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96A0" w14:textId="77777777" w:rsidR="00F56FBD" w:rsidRPr="008B15A3" w:rsidRDefault="00F56FBD" w:rsidP="008B15A3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spacing w:before="93" w:line="278" w:lineRule="auto"/>
        <w:ind w:left="1916" w:right="1202" w:hanging="1490"/>
        <w:rPr>
          <w:w w:val="105"/>
          <w:sz w:val="24"/>
          <w:szCs w:val="24"/>
        </w:rPr>
      </w:pPr>
      <w:r w:rsidRPr="008B15A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BED51D" wp14:editId="51C0FDD4">
            <wp:simplePos x="0" y="0"/>
            <wp:positionH relativeFrom="column">
              <wp:posOffset>5513705</wp:posOffset>
            </wp:positionH>
            <wp:positionV relativeFrom="paragraph">
              <wp:posOffset>-53340</wp:posOffset>
            </wp:positionV>
            <wp:extent cx="721437" cy="792000"/>
            <wp:effectExtent l="0" t="0" r="254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5A3">
        <w:rPr>
          <w:w w:val="105"/>
          <w:sz w:val="24"/>
          <w:szCs w:val="24"/>
        </w:rPr>
        <w:t xml:space="preserve">International Yoga Teachers Association </w:t>
      </w:r>
      <w:r w:rsidRPr="008B15A3">
        <w:rPr>
          <w:spacing w:val="-5"/>
          <w:w w:val="105"/>
          <w:sz w:val="24"/>
          <w:szCs w:val="24"/>
        </w:rPr>
        <w:t xml:space="preserve">(NZ) </w:t>
      </w:r>
      <w:r w:rsidRPr="008B15A3">
        <w:rPr>
          <w:w w:val="105"/>
          <w:sz w:val="24"/>
          <w:szCs w:val="24"/>
        </w:rPr>
        <w:t xml:space="preserve">Membership Form </w:t>
      </w:r>
    </w:p>
    <w:p w14:paraId="5DAB1466" w14:textId="59F92E3A" w:rsidR="00F56FBD" w:rsidRPr="008B15A3" w:rsidRDefault="008B15A3" w:rsidP="008B15A3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spacing w:before="93" w:line="278" w:lineRule="auto"/>
        <w:ind w:left="1916" w:right="1202" w:hanging="1490"/>
        <w:rPr>
          <w:sz w:val="24"/>
          <w:szCs w:val="24"/>
        </w:rPr>
      </w:pPr>
      <w:r w:rsidRPr="008B15A3">
        <w:rPr>
          <w:w w:val="105"/>
          <w:sz w:val="24"/>
          <w:szCs w:val="24"/>
        </w:rPr>
        <w:t xml:space="preserve">                           </w:t>
      </w:r>
      <w:r w:rsidR="00F56FBD" w:rsidRPr="008B15A3">
        <w:rPr>
          <w:w w:val="105"/>
          <w:sz w:val="24"/>
          <w:szCs w:val="24"/>
        </w:rPr>
        <w:t xml:space="preserve">1 April </w:t>
      </w:r>
      <w:r w:rsidR="00F56FBD" w:rsidRPr="008B15A3">
        <w:rPr>
          <w:spacing w:val="-4"/>
          <w:w w:val="105"/>
          <w:sz w:val="24"/>
          <w:szCs w:val="24"/>
        </w:rPr>
        <w:t>202</w:t>
      </w:r>
      <w:r w:rsidR="004D79F5" w:rsidRPr="008B15A3">
        <w:rPr>
          <w:spacing w:val="-4"/>
          <w:w w:val="105"/>
          <w:sz w:val="24"/>
          <w:szCs w:val="24"/>
        </w:rPr>
        <w:t>3</w:t>
      </w:r>
      <w:r w:rsidR="00F56FBD" w:rsidRPr="008B15A3">
        <w:rPr>
          <w:spacing w:val="-4"/>
          <w:w w:val="105"/>
          <w:sz w:val="24"/>
          <w:szCs w:val="24"/>
        </w:rPr>
        <w:t xml:space="preserve"> </w:t>
      </w:r>
      <w:r w:rsidR="00F56FBD" w:rsidRPr="008B15A3">
        <w:rPr>
          <w:w w:val="105"/>
          <w:sz w:val="24"/>
          <w:szCs w:val="24"/>
        </w:rPr>
        <w:t xml:space="preserve">to 31 March </w:t>
      </w:r>
      <w:r w:rsidR="00F56FBD" w:rsidRPr="008B15A3">
        <w:rPr>
          <w:spacing w:val="-4"/>
          <w:w w:val="105"/>
          <w:sz w:val="24"/>
          <w:szCs w:val="24"/>
        </w:rPr>
        <w:t>202</w:t>
      </w:r>
      <w:r w:rsidR="004D79F5" w:rsidRPr="008B15A3">
        <w:rPr>
          <w:spacing w:val="-4"/>
          <w:w w:val="105"/>
          <w:sz w:val="24"/>
          <w:szCs w:val="24"/>
        </w:rPr>
        <w:t>4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255"/>
        <w:gridCol w:w="1395"/>
        <w:gridCol w:w="860"/>
        <w:gridCol w:w="1060"/>
        <w:gridCol w:w="4058"/>
      </w:tblGrid>
      <w:tr w:rsidR="00F56FBD" w:rsidRPr="008B15A3" w14:paraId="4084AD6F" w14:textId="77777777" w:rsidTr="008B15A3">
        <w:trPr>
          <w:trHeight w:val="485"/>
        </w:trPr>
        <w:tc>
          <w:tcPr>
            <w:tcW w:w="2862" w:type="dxa"/>
          </w:tcPr>
          <w:p w14:paraId="073A78E1" w14:textId="77777777" w:rsidR="00F56FBD" w:rsidRPr="008B15A3" w:rsidRDefault="00F56FBD" w:rsidP="00811FDE">
            <w:pPr>
              <w:pStyle w:val="TableParagraph"/>
              <w:spacing w:before="8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Name</w:t>
            </w:r>
          </w:p>
        </w:tc>
        <w:tc>
          <w:tcPr>
            <w:tcW w:w="7628" w:type="dxa"/>
            <w:gridSpan w:val="5"/>
          </w:tcPr>
          <w:p w14:paraId="693C11D3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4525B38" w14:textId="77777777" w:rsidTr="008B15A3">
        <w:trPr>
          <w:trHeight w:val="565"/>
        </w:trPr>
        <w:tc>
          <w:tcPr>
            <w:tcW w:w="10490" w:type="dxa"/>
            <w:gridSpan w:val="6"/>
          </w:tcPr>
          <w:p w14:paraId="3CFE56BD" w14:textId="77777777" w:rsidR="00F56FBD" w:rsidRPr="008B15A3" w:rsidRDefault="00F56FBD" w:rsidP="00811FDE">
            <w:pPr>
              <w:pStyle w:val="TableParagraph"/>
              <w:spacing w:before="3" w:line="254" w:lineRule="auto"/>
              <w:ind w:left="110" w:right="113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If you are renewing your </w:t>
            </w:r>
            <w:proofErr w:type="gramStart"/>
            <w:r w:rsidRPr="008B15A3">
              <w:rPr>
                <w:sz w:val="24"/>
                <w:szCs w:val="24"/>
              </w:rPr>
              <w:t>membership</w:t>
            </w:r>
            <w:proofErr w:type="gramEnd"/>
            <w:r w:rsidRPr="008B15A3">
              <w:rPr>
                <w:sz w:val="24"/>
                <w:szCs w:val="24"/>
              </w:rPr>
              <w:t xml:space="preserve"> you only need to fill in the first section if your details have changed in the last 12 months.</w:t>
            </w:r>
          </w:p>
        </w:tc>
      </w:tr>
      <w:tr w:rsidR="00F56FBD" w:rsidRPr="008B15A3" w14:paraId="75AD66BC" w14:textId="77777777" w:rsidTr="008B15A3">
        <w:trPr>
          <w:trHeight w:val="515"/>
        </w:trPr>
        <w:tc>
          <w:tcPr>
            <w:tcW w:w="4512" w:type="dxa"/>
            <w:gridSpan w:val="3"/>
          </w:tcPr>
          <w:p w14:paraId="66821C8D" w14:textId="77777777" w:rsidR="00F56FBD" w:rsidRPr="008B15A3" w:rsidRDefault="00F56FBD" w:rsidP="00811FDE">
            <w:pPr>
              <w:pStyle w:val="TableParagraph"/>
              <w:spacing w:before="9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Street name and number</w:t>
            </w:r>
          </w:p>
        </w:tc>
        <w:tc>
          <w:tcPr>
            <w:tcW w:w="5978" w:type="dxa"/>
            <w:gridSpan w:val="3"/>
          </w:tcPr>
          <w:p w14:paraId="288E49AE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4E612F1B" w14:textId="77777777" w:rsidTr="008B15A3">
        <w:trPr>
          <w:trHeight w:val="345"/>
        </w:trPr>
        <w:tc>
          <w:tcPr>
            <w:tcW w:w="4512" w:type="dxa"/>
            <w:gridSpan w:val="3"/>
          </w:tcPr>
          <w:p w14:paraId="184B21ED" w14:textId="77777777" w:rsidR="00F56FBD" w:rsidRPr="008B15A3" w:rsidRDefault="00F56FBD" w:rsidP="00811FDE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Suburb</w:t>
            </w:r>
          </w:p>
        </w:tc>
        <w:tc>
          <w:tcPr>
            <w:tcW w:w="5978" w:type="dxa"/>
            <w:gridSpan w:val="3"/>
          </w:tcPr>
          <w:p w14:paraId="15613CAB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20923B91" w14:textId="77777777" w:rsidTr="008B15A3">
        <w:trPr>
          <w:trHeight w:val="360"/>
        </w:trPr>
        <w:tc>
          <w:tcPr>
            <w:tcW w:w="4512" w:type="dxa"/>
            <w:gridSpan w:val="3"/>
          </w:tcPr>
          <w:p w14:paraId="0159077D" w14:textId="77777777" w:rsidR="00F56FBD" w:rsidRPr="008B15A3" w:rsidRDefault="00F56FBD" w:rsidP="00811FDE">
            <w:pPr>
              <w:pStyle w:val="TableParagraph"/>
              <w:spacing w:before="23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City</w:t>
            </w:r>
          </w:p>
        </w:tc>
        <w:tc>
          <w:tcPr>
            <w:tcW w:w="5978" w:type="dxa"/>
            <w:gridSpan w:val="3"/>
          </w:tcPr>
          <w:p w14:paraId="4F80F05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155176F" w14:textId="77777777" w:rsidTr="008B15A3">
        <w:trPr>
          <w:trHeight w:val="385"/>
        </w:trPr>
        <w:tc>
          <w:tcPr>
            <w:tcW w:w="4512" w:type="dxa"/>
            <w:gridSpan w:val="3"/>
          </w:tcPr>
          <w:p w14:paraId="2503DA75" w14:textId="77777777" w:rsidR="00F56FBD" w:rsidRPr="008B15A3" w:rsidRDefault="00F56FBD" w:rsidP="00811FDE">
            <w:pPr>
              <w:pStyle w:val="TableParagraph"/>
              <w:spacing w:before="33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Postal Code</w:t>
            </w:r>
          </w:p>
        </w:tc>
        <w:tc>
          <w:tcPr>
            <w:tcW w:w="5978" w:type="dxa"/>
            <w:gridSpan w:val="3"/>
          </w:tcPr>
          <w:p w14:paraId="1FE0777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178F8F2" w14:textId="77777777" w:rsidTr="008B15A3">
        <w:trPr>
          <w:trHeight w:val="370"/>
        </w:trPr>
        <w:tc>
          <w:tcPr>
            <w:tcW w:w="4512" w:type="dxa"/>
            <w:gridSpan w:val="3"/>
          </w:tcPr>
          <w:p w14:paraId="3870BE10" w14:textId="77777777" w:rsidR="00F56FBD" w:rsidRPr="008B15A3" w:rsidRDefault="00F56FBD" w:rsidP="00811FDE">
            <w:pPr>
              <w:pStyle w:val="TableParagraph"/>
              <w:spacing w:before="1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Country</w:t>
            </w:r>
          </w:p>
        </w:tc>
        <w:tc>
          <w:tcPr>
            <w:tcW w:w="5978" w:type="dxa"/>
            <w:gridSpan w:val="3"/>
          </w:tcPr>
          <w:p w14:paraId="58384341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47698B94" w14:textId="77777777" w:rsidTr="008B15A3">
        <w:trPr>
          <w:trHeight w:val="303"/>
        </w:trPr>
        <w:tc>
          <w:tcPr>
            <w:tcW w:w="3117" w:type="dxa"/>
            <w:gridSpan w:val="2"/>
          </w:tcPr>
          <w:p w14:paraId="18F317B6" w14:textId="77777777" w:rsidR="00F56FBD" w:rsidRPr="008B15A3" w:rsidRDefault="00F56FBD" w:rsidP="00811FDE">
            <w:pPr>
              <w:pStyle w:val="TableParagraph"/>
              <w:spacing w:line="214" w:lineRule="exact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 xml:space="preserve">Phone </w:t>
            </w:r>
          </w:p>
        </w:tc>
        <w:tc>
          <w:tcPr>
            <w:tcW w:w="2255" w:type="dxa"/>
            <w:gridSpan w:val="2"/>
          </w:tcPr>
          <w:p w14:paraId="40E152A5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Home</w:t>
            </w:r>
          </w:p>
        </w:tc>
        <w:tc>
          <w:tcPr>
            <w:tcW w:w="1060" w:type="dxa"/>
          </w:tcPr>
          <w:p w14:paraId="1F2C6BC2" w14:textId="77777777" w:rsidR="00F56FBD" w:rsidRPr="008B15A3" w:rsidRDefault="00F56FBD" w:rsidP="00811FDE">
            <w:pPr>
              <w:pStyle w:val="TableParagraph"/>
              <w:spacing w:before="98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Mobile</w:t>
            </w:r>
          </w:p>
        </w:tc>
        <w:tc>
          <w:tcPr>
            <w:tcW w:w="4058" w:type="dxa"/>
          </w:tcPr>
          <w:p w14:paraId="062EAB2D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F6CF988" w14:textId="77777777" w:rsidTr="008B15A3">
        <w:trPr>
          <w:trHeight w:val="209"/>
        </w:trPr>
        <w:tc>
          <w:tcPr>
            <w:tcW w:w="3117" w:type="dxa"/>
            <w:gridSpan w:val="2"/>
            <w:tcBorders>
              <w:bottom w:val="single" w:sz="6" w:space="0" w:color="000000"/>
            </w:tcBorders>
          </w:tcPr>
          <w:p w14:paraId="371C8961" w14:textId="77777777" w:rsidR="00F56FBD" w:rsidRPr="008B15A3" w:rsidRDefault="00F56FBD" w:rsidP="00811FDE">
            <w:pPr>
              <w:pStyle w:val="TableParagraph"/>
              <w:spacing w:before="88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Email</w:t>
            </w:r>
          </w:p>
        </w:tc>
        <w:tc>
          <w:tcPr>
            <w:tcW w:w="7373" w:type="dxa"/>
            <w:gridSpan w:val="4"/>
            <w:tcBorders>
              <w:bottom w:val="single" w:sz="6" w:space="0" w:color="000000"/>
            </w:tcBorders>
          </w:tcPr>
          <w:p w14:paraId="5CCF1532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2AD8C21" w14:textId="77777777" w:rsidR="00F56FBD" w:rsidRPr="008B15A3" w:rsidRDefault="00F56FBD" w:rsidP="00F56FBD">
      <w:pPr>
        <w:spacing w:before="3"/>
        <w:rPr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5943"/>
        <w:gridCol w:w="584"/>
        <w:gridCol w:w="2958"/>
      </w:tblGrid>
      <w:tr w:rsidR="008B15A3" w:rsidRPr="008B15A3" w14:paraId="26950B47" w14:textId="77777777" w:rsidTr="008B15A3">
        <w:trPr>
          <w:trHeight w:val="410"/>
        </w:trPr>
        <w:tc>
          <w:tcPr>
            <w:tcW w:w="1005" w:type="dxa"/>
          </w:tcPr>
          <w:p w14:paraId="36E5B0E5" w14:textId="77777777" w:rsidR="00F56FBD" w:rsidRPr="008B15A3" w:rsidRDefault="00F56FBD" w:rsidP="008B15A3">
            <w:pPr>
              <w:pStyle w:val="TableParagraph"/>
              <w:ind w:right="180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24C0120B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$80 IYTA (NZ) Trained Teacher</w:t>
            </w:r>
          </w:p>
        </w:tc>
        <w:tc>
          <w:tcPr>
            <w:tcW w:w="3542" w:type="dxa"/>
            <w:gridSpan w:val="2"/>
          </w:tcPr>
          <w:p w14:paraId="7780E318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154669C6" w14:textId="77777777" w:rsidTr="008B15A3">
        <w:trPr>
          <w:trHeight w:val="410"/>
        </w:trPr>
        <w:tc>
          <w:tcPr>
            <w:tcW w:w="1005" w:type="dxa"/>
          </w:tcPr>
          <w:p w14:paraId="3EDE6A80" w14:textId="77777777" w:rsidR="00F56FBD" w:rsidRPr="008B15A3" w:rsidRDefault="00F56FBD" w:rsidP="008B15A3">
            <w:pPr>
              <w:pStyle w:val="TableParagraph"/>
              <w:ind w:left="-1281" w:firstLine="1281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75A883D1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$80 Other Yoga Trained Teacher- Associate Member</w:t>
            </w:r>
          </w:p>
        </w:tc>
        <w:tc>
          <w:tcPr>
            <w:tcW w:w="3542" w:type="dxa"/>
            <w:gridSpan w:val="2"/>
          </w:tcPr>
          <w:p w14:paraId="5CD5E887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7F75C4AB" w14:textId="77777777" w:rsidTr="008B15A3">
        <w:trPr>
          <w:trHeight w:val="405"/>
        </w:trPr>
        <w:tc>
          <w:tcPr>
            <w:tcW w:w="1005" w:type="dxa"/>
          </w:tcPr>
          <w:p w14:paraId="49548587" w14:textId="77777777" w:rsidR="00F56FBD" w:rsidRPr="008B15A3" w:rsidRDefault="00F56FBD" w:rsidP="008B15A3">
            <w:pPr>
              <w:pStyle w:val="TableParagraph"/>
              <w:ind w:left="-1281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4A937983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$80 Non-Teaching Member</w:t>
            </w:r>
          </w:p>
        </w:tc>
        <w:tc>
          <w:tcPr>
            <w:tcW w:w="3542" w:type="dxa"/>
            <w:gridSpan w:val="2"/>
          </w:tcPr>
          <w:p w14:paraId="16A97EE5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113317B8" w14:textId="77777777" w:rsidTr="008B15A3">
        <w:trPr>
          <w:trHeight w:val="745"/>
        </w:trPr>
        <w:tc>
          <w:tcPr>
            <w:tcW w:w="1005" w:type="dxa"/>
          </w:tcPr>
          <w:p w14:paraId="6406DE23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bottom w:val="single" w:sz="4" w:space="0" w:color="000000"/>
            </w:tcBorders>
          </w:tcPr>
          <w:p w14:paraId="7684D508" w14:textId="77777777" w:rsidR="00F56FBD" w:rsidRPr="008B15A3" w:rsidRDefault="00F56FBD" w:rsidP="00811FDE">
            <w:pPr>
              <w:pStyle w:val="TableParagraph"/>
              <w:spacing w:line="242" w:lineRule="auto"/>
              <w:ind w:left="99" w:right="94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$45 Senior Member (Member for over 10 years and aged 65 or over). The full membership of $80 would be gratefully appreciated.</w:t>
            </w:r>
          </w:p>
        </w:tc>
        <w:tc>
          <w:tcPr>
            <w:tcW w:w="3542" w:type="dxa"/>
            <w:gridSpan w:val="2"/>
          </w:tcPr>
          <w:p w14:paraId="60ED7875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F41923" w:rsidRPr="008B15A3" w14:paraId="0AF8C110" w14:textId="77777777" w:rsidTr="00B8455E">
        <w:trPr>
          <w:trHeight w:val="379"/>
        </w:trPr>
        <w:tc>
          <w:tcPr>
            <w:tcW w:w="1005" w:type="dxa"/>
          </w:tcPr>
          <w:p w14:paraId="7021A0F1" w14:textId="77777777" w:rsidR="00F41923" w:rsidRPr="008B15A3" w:rsidRDefault="00F41923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5528391B" w14:textId="3024B7FA" w:rsidR="00F41923" w:rsidRPr="008B15A3" w:rsidRDefault="00F41923" w:rsidP="00CF41A1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$120 Joint Membership (Two people at the same address)</w:t>
            </w:r>
          </w:p>
        </w:tc>
        <w:tc>
          <w:tcPr>
            <w:tcW w:w="3542" w:type="dxa"/>
            <w:gridSpan w:val="2"/>
          </w:tcPr>
          <w:p w14:paraId="0323AEE2" w14:textId="77777777" w:rsidR="00F41923" w:rsidRPr="008B15A3" w:rsidRDefault="00F41923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F41923" w:rsidRPr="008B15A3" w14:paraId="3A3AC8B5" w14:textId="77777777" w:rsidTr="00B8455E">
        <w:trPr>
          <w:trHeight w:val="526"/>
        </w:trPr>
        <w:tc>
          <w:tcPr>
            <w:tcW w:w="1005" w:type="dxa"/>
          </w:tcPr>
          <w:p w14:paraId="041335B2" w14:textId="77777777" w:rsidR="00F41923" w:rsidRPr="008B15A3" w:rsidRDefault="00F41923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6FFF9E95" w14:textId="6066134D" w:rsidR="00F41923" w:rsidRPr="008B15A3" w:rsidRDefault="00F41923" w:rsidP="00811FDE">
            <w:pPr>
              <w:pStyle w:val="TableParagraph"/>
              <w:spacing w:line="235" w:lineRule="auto"/>
              <w:ind w:left="99" w:right="94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IYTA Teacher Trainee (Fees covered by the two years’ course fees paid) If Newsletter Posted $30.</w:t>
            </w:r>
          </w:p>
        </w:tc>
        <w:tc>
          <w:tcPr>
            <w:tcW w:w="3542" w:type="dxa"/>
            <w:gridSpan w:val="2"/>
          </w:tcPr>
          <w:p w14:paraId="3C739C2A" w14:textId="77777777" w:rsidR="00F41923" w:rsidRPr="008B15A3" w:rsidRDefault="00F41923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75BEB9A6" w14:textId="77777777" w:rsidTr="008B15A3">
        <w:trPr>
          <w:trHeight w:val="293"/>
        </w:trPr>
        <w:tc>
          <w:tcPr>
            <w:tcW w:w="1005" w:type="dxa"/>
          </w:tcPr>
          <w:p w14:paraId="7C328C3C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14:paraId="3A3ADAC0" w14:textId="77777777" w:rsidR="00F56FBD" w:rsidRPr="008B15A3" w:rsidRDefault="00F56FBD" w:rsidP="00811FDE">
            <w:pPr>
              <w:pStyle w:val="TableParagraph"/>
              <w:spacing w:line="235" w:lineRule="auto"/>
              <w:ind w:left="99" w:right="94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Life Member- No Charge, but if Newsletter Posted $30.</w:t>
            </w:r>
          </w:p>
        </w:tc>
        <w:tc>
          <w:tcPr>
            <w:tcW w:w="3542" w:type="dxa"/>
            <w:gridSpan w:val="2"/>
          </w:tcPr>
          <w:p w14:paraId="7EE6C273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742E8096" w14:textId="77777777" w:rsidTr="008B15A3">
        <w:trPr>
          <w:trHeight w:val="283"/>
        </w:trPr>
        <w:tc>
          <w:tcPr>
            <w:tcW w:w="1005" w:type="dxa"/>
          </w:tcPr>
          <w:p w14:paraId="30E50985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5DAB02AA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b/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Newsletter posted, add an extra </w:t>
            </w:r>
            <w:r w:rsidRPr="008B15A3">
              <w:rPr>
                <w:b/>
                <w:sz w:val="24"/>
                <w:szCs w:val="24"/>
              </w:rPr>
              <w:t>$30</w:t>
            </w:r>
          </w:p>
        </w:tc>
        <w:tc>
          <w:tcPr>
            <w:tcW w:w="3542" w:type="dxa"/>
            <w:gridSpan w:val="2"/>
          </w:tcPr>
          <w:p w14:paraId="04921B50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41750874" w14:textId="77777777" w:rsidTr="008B15A3">
        <w:trPr>
          <w:trHeight w:val="625"/>
        </w:trPr>
        <w:tc>
          <w:tcPr>
            <w:tcW w:w="1005" w:type="dxa"/>
          </w:tcPr>
          <w:p w14:paraId="3707E0F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444F5CB2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Sponsor a Teacher Diploma Student $100, $200, $500, $1000,</w:t>
            </w:r>
          </w:p>
          <w:p w14:paraId="467DC08E" w14:textId="77777777" w:rsidR="00F56FBD" w:rsidRPr="008B15A3" w:rsidRDefault="00F56FBD" w:rsidP="00811FDE">
            <w:pPr>
              <w:pStyle w:val="TableParagraph"/>
              <w:spacing w:before="68" w:line="222" w:lineRule="exact"/>
              <w:ind w:left="99"/>
              <w:rPr>
                <w:i/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$2000, Other Amount- </w:t>
            </w:r>
            <w:r w:rsidRPr="008B15A3">
              <w:rPr>
                <w:i/>
                <w:sz w:val="24"/>
                <w:szCs w:val="24"/>
              </w:rPr>
              <w:t>circle one</w:t>
            </w:r>
          </w:p>
          <w:p w14:paraId="33A3EC23" w14:textId="509E0477" w:rsidR="00825ADF" w:rsidRPr="008B15A3" w:rsidRDefault="00825ADF" w:rsidP="00811FDE">
            <w:pPr>
              <w:pStyle w:val="TableParagraph"/>
              <w:spacing w:before="68" w:line="222" w:lineRule="exact"/>
              <w:ind w:left="99"/>
              <w:rPr>
                <w:b/>
                <w:bCs/>
                <w:i/>
                <w:sz w:val="24"/>
                <w:szCs w:val="24"/>
              </w:rPr>
            </w:pPr>
            <w:r w:rsidRPr="008B15A3">
              <w:rPr>
                <w:b/>
                <w:bCs/>
                <w:i/>
                <w:sz w:val="24"/>
                <w:szCs w:val="24"/>
              </w:rPr>
              <w:t>Other Donations Welcome</w:t>
            </w:r>
          </w:p>
        </w:tc>
        <w:tc>
          <w:tcPr>
            <w:tcW w:w="3542" w:type="dxa"/>
            <w:gridSpan w:val="2"/>
          </w:tcPr>
          <w:p w14:paraId="32A6BB87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1CF3FB63" w14:textId="77777777" w:rsidTr="008B15A3">
        <w:trPr>
          <w:trHeight w:val="415"/>
        </w:trPr>
        <w:tc>
          <w:tcPr>
            <w:tcW w:w="6948" w:type="dxa"/>
            <w:gridSpan w:val="2"/>
          </w:tcPr>
          <w:p w14:paraId="41D21EE2" w14:textId="77777777" w:rsidR="00F56FBD" w:rsidRPr="008B15A3" w:rsidRDefault="00F56FBD" w:rsidP="00811FDE">
            <w:pPr>
              <w:pStyle w:val="TableParagraph"/>
              <w:spacing w:before="73"/>
              <w:ind w:right="71"/>
              <w:jc w:val="right"/>
              <w:rPr>
                <w:b/>
                <w:sz w:val="24"/>
                <w:szCs w:val="24"/>
              </w:rPr>
            </w:pPr>
            <w:r w:rsidRPr="008B15A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542" w:type="dxa"/>
            <w:gridSpan w:val="2"/>
          </w:tcPr>
          <w:p w14:paraId="34F7AEA7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5A787141" w14:textId="77777777" w:rsidTr="008B15A3">
        <w:trPr>
          <w:trHeight w:val="245"/>
        </w:trPr>
        <w:tc>
          <w:tcPr>
            <w:tcW w:w="6948" w:type="dxa"/>
            <w:gridSpan w:val="2"/>
            <w:vMerge w:val="restart"/>
          </w:tcPr>
          <w:p w14:paraId="56FFB9B7" w14:textId="77777777" w:rsidR="00F56FBD" w:rsidRPr="008B15A3" w:rsidRDefault="00F56FBD" w:rsidP="00811FDE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Do you wish to receive the newsletter electronically as well (tick box)</w:t>
            </w:r>
          </w:p>
        </w:tc>
        <w:tc>
          <w:tcPr>
            <w:tcW w:w="584" w:type="dxa"/>
          </w:tcPr>
          <w:p w14:paraId="2B847687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14:paraId="13C3D2BE" w14:textId="77777777" w:rsidR="00F56FBD" w:rsidRPr="008B15A3" w:rsidRDefault="00F56FBD" w:rsidP="008B15A3">
            <w:pPr>
              <w:pStyle w:val="TableParagraph"/>
              <w:spacing w:line="22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345FA95F" w14:textId="77777777" w:rsidTr="008B15A3">
        <w:trPr>
          <w:trHeight w:val="250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599DA739" w14:textId="77777777" w:rsidR="00F56FBD" w:rsidRPr="008B15A3" w:rsidRDefault="00F56FBD" w:rsidP="00811FDE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12" w:space="0" w:color="000000"/>
            </w:tcBorders>
          </w:tcPr>
          <w:p w14:paraId="10252308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000000"/>
            </w:tcBorders>
          </w:tcPr>
          <w:p w14:paraId="7BBD9DE7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</w:tc>
      </w:tr>
      <w:tr w:rsidR="008B15A3" w:rsidRPr="008B15A3" w14:paraId="11531F45" w14:textId="77777777" w:rsidTr="008B15A3">
        <w:trPr>
          <w:trHeight w:val="269"/>
        </w:trPr>
        <w:tc>
          <w:tcPr>
            <w:tcW w:w="6948" w:type="dxa"/>
            <w:gridSpan w:val="2"/>
            <w:vMerge w:val="restart"/>
          </w:tcPr>
          <w:p w14:paraId="54F15E21" w14:textId="77777777" w:rsidR="00F56FBD" w:rsidRPr="008B15A3" w:rsidRDefault="00F56FBD" w:rsidP="00811FDE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Do you have any area of knowledge that you would be willing </w:t>
            </w:r>
          </w:p>
          <w:p w14:paraId="4AB4EFCE" w14:textId="77777777" w:rsidR="00F56FBD" w:rsidRPr="008B15A3" w:rsidRDefault="00F56FBD" w:rsidP="00811FDE">
            <w:pPr>
              <w:pStyle w:val="TableParagraph"/>
              <w:spacing w:before="8" w:line="240" w:lineRule="atLeast"/>
              <w:ind w:left="110" w:right="4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to share with IYTA (NZ) colleagues at Yoga Days, Conventions etc. If ‘</w:t>
            </w:r>
            <w:proofErr w:type="gramStart"/>
            <w:r w:rsidRPr="008B15A3">
              <w:rPr>
                <w:sz w:val="24"/>
                <w:szCs w:val="24"/>
              </w:rPr>
              <w:t>Yes’</w:t>
            </w:r>
            <w:proofErr w:type="gramEnd"/>
            <w:r w:rsidRPr="008B15A3">
              <w:rPr>
                <w:sz w:val="24"/>
                <w:szCs w:val="24"/>
              </w:rPr>
              <w:t xml:space="preserve"> can we contact you: Yes/No</w:t>
            </w:r>
          </w:p>
        </w:tc>
        <w:tc>
          <w:tcPr>
            <w:tcW w:w="584" w:type="dxa"/>
            <w:tcBorders>
              <w:top w:val="single" w:sz="12" w:space="0" w:color="000000"/>
            </w:tcBorders>
          </w:tcPr>
          <w:p w14:paraId="1A60872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042EC548" w14:textId="77777777" w:rsidR="00F56FBD" w:rsidRPr="008B15A3" w:rsidRDefault="00F56FBD" w:rsidP="008B15A3">
            <w:pPr>
              <w:pStyle w:val="TableParagraph"/>
              <w:spacing w:before="3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44C13306" w14:textId="77777777" w:rsidTr="008B15A3">
        <w:trPr>
          <w:trHeight w:val="465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3CE351D0" w14:textId="77777777" w:rsidR="00F56FBD" w:rsidRPr="008B15A3" w:rsidRDefault="00F56FBD" w:rsidP="00811FDE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12" w:space="0" w:color="000000"/>
            </w:tcBorders>
          </w:tcPr>
          <w:p w14:paraId="77C677CB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000000"/>
            </w:tcBorders>
          </w:tcPr>
          <w:p w14:paraId="13EEA1C8" w14:textId="77777777" w:rsidR="00F56FBD" w:rsidRPr="008B15A3" w:rsidRDefault="00F56FBD" w:rsidP="008B15A3">
            <w:pPr>
              <w:pStyle w:val="TableParagraph"/>
              <w:spacing w:before="8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</w:tc>
      </w:tr>
      <w:tr w:rsidR="008B15A3" w:rsidRPr="008B15A3" w14:paraId="49C29E2A" w14:textId="77777777" w:rsidTr="008B15A3">
        <w:trPr>
          <w:trHeight w:val="260"/>
        </w:trPr>
        <w:tc>
          <w:tcPr>
            <w:tcW w:w="6948" w:type="dxa"/>
            <w:gridSpan w:val="2"/>
            <w:vMerge w:val="restart"/>
          </w:tcPr>
          <w:p w14:paraId="42CF3DF4" w14:textId="77777777" w:rsidR="00F56FBD" w:rsidRPr="008B15A3" w:rsidRDefault="00F56FBD" w:rsidP="00811FDE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IYTA (NZ) Teachers do we have your permission to put your contact details on the </w:t>
            </w:r>
            <w:hyperlink r:id="rId5">
              <w:proofErr w:type="spellStart"/>
              <w:r w:rsidRPr="008B15A3">
                <w:rPr>
                  <w:sz w:val="24"/>
                  <w:szCs w:val="24"/>
                </w:rPr>
                <w:t>www.iyta.org.nz</w:t>
              </w:r>
              <w:proofErr w:type="spellEnd"/>
              <w:r w:rsidRPr="008B15A3">
                <w:rPr>
                  <w:sz w:val="24"/>
                  <w:szCs w:val="24"/>
                </w:rPr>
                <w:t xml:space="preserve"> </w:t>
              </w:r>
            </w:hyperlink>
            <w:r w:rsidRPr="008B15A3">
              <w:rPr>
                <w:sz w:val="24"/>
                <w:szCs w:val="24"/>
              </w:rPr>
              <w:t>website?</w:t>
            </w:r>
          </w:p>
        </w:tc>
        <w:tc>
          <w:tcPr>
            <w:tcW w:w="584" w:type="dxa"/>
            <w:tcBorders>
              <w:top w:val="single" w:sz="12" w:space="0" w:color="000000"/>
            </w:tcBorders>
          </w:tcPr>
          <w:p w14:paraId="23888C24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4874F407" w14:textId="77777777" w:rsidR="00F56FBD" w:rsidRPr="008B15A3" w:rsidRDefault="00F56FBD" w:rsidP="008B15A3">
            <w:pPr>
              <w:pStyle w:val="TableParagraph"/>
              <w:spacing w:line="24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20F2D01F" w14:textId="77777777" w:rsidTr="008B15A3">
        <w:trPr>
          <w:trHeight w:val="250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4A3A8122" w14:textId="77777777" w:rsidR="00F56FBD" w:rsidRPr="008B15A3" w:rsidRDefault="00F56FBD" w:rsidP="00811FDE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12" w:space="0" w:color="000000"/>
            </w:tcBorders>
          </w:tcPr>
          <w:p w14:paraId="4178C0F4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000000"/>
            </w:tcBorders>
          </w:tcPr>
          <w:p w14:paraId="508F350B" w14:textId="77777777" w:rsidR="00F56FBD" w:rsidRPr="008B15A3" w:rsidRDefault="00F56FBD" w:rsidP="008B15A3">
            <w:pPr>
              <w:pStyle w:val="TableParagraph"/>
              <w:spacing w:line="231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</w:tc>
      </w:tr>
      <w:tr w:rsidR="008B15A3" w:rsidRPr="008B15A3" w14:paraId="3AC41925" w14:textId="77777777" w:rsidTr="008B15A3">
        <w:trPr>
          <w:trHeight w:val="250"/>
        </w:trPr>
        <w:tc>
          <w:tcPr>
            <w:tcW w:w="7532" w:type="dxa"/>
            <w:gridSpan w:val="3"/>
            <w:vMerge w:val="restart"/>
          </w:tcPr>
          <w:p w14:paraId="132A2503" w14:textId="77777777" w:rsidR="00C70BCC" w:rsidRPr="008B15A3" w:rsidRDefault="00F56FBD" w:rsidP="00811FDE">
            <w:pPr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Are you interested in helping with publicity/administration etc.? If yes </w:t>
            </w:r>
          </w:p>
          <w:p w14:paraId="1E270909" w14:textId="4AD61D2D" w:rsidR="00F56FBD" w:rsidRPr="008B15A3" w:rsidRDefault="00F56FBD" w:rsidP="00811FDE">
            <w:pPr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briefly describe how:</w:t>
            </w: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5A925497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26ECD547" w14:textId="77777777" w:rsidTr="008B15A3">
        <w:trPr>
          <w:trHeight w:val="250"/>
        </w:trPr>
        <w:tc>
          <w:tcPr>
            <w:tcW w:w="7532" w:type="dxa"/>
            <w:gridSpan w:val="3"/>
            <w:vMerge/>
          </w:tcPr>
          <w:p w14:paraId="100576B0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3CA6F409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  <w:p w14:paraId="6BECDCA7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57D7B9C4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09FE7E3B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033D51BD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62756AE4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4D92A59D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0DE86163" w14:textId="7412958E" w:rsidR="008B15A3" w:rsidRPr="008B15A3" w:rsidRDefault="008B15A3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</w:tc>
      </w:tr>
    </w:tbl>
    <w:p w14:paraId="4E4CC3C2" w14:textId="2210181D" w:rsidR="008B15A3" w:rsidRPr="008B15A3" w:rsidRDefault="008B15A3">
      <w:pPr>
        <w:rPr>
          <w:sz w:val="24"/>
          <w:szCs w:val="24"/>
        </w:rPr>
      </w:pPr>
    </w:p>
    <w:sectPr w:rsidR="008B15A3" w:rsidRPr="008B15A3" w:rsidSect="00F56FBD">
      <w:type w:val="continuous"/>
      <w:pgSz w:w="11900" w:h="16840"/>
      <w:pgMar w:top="544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C6"/>
    <w:rsid w:val="00022F82"/>
    <w:rsid w:val="001A3DF4"/>
    <w:rsid w:val="00410942"/>
    <w:rsid w:val="004D79F5"/>
    <w:rsid w:val="006663C9"/>
    <w:rsid w:val="006C091E"/>
    <w:rsid w:val="00825ADF"/>
    <w:rsid w:val="008B15A3"/>
    <w:rsid w:val="00A7086B"/>
    <w:rsid w:val="00BA48F8"/>
    <w:rsid w:val="00C70BCC"/>
    <w:rsid w:val="00CF41A1"/>
    <w:rsid w:val="00DD1DC6"/>
    <w:rsid w:val="00F41923"/>
    <w:rsid w:val="00F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BAB0"/>
  <w15:docId w15:val="{9F2627B9-3C14-C145-8795-AC7DA51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yta.org.n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kirkham</dc:creator>
  <cp:lastModifiedBy>bruce kirkham</cp:lastModifiedBy>
  <cp:revision>3</cp:revision>
  <dcterms:created xsi:type="dcterms:W3CDTF">2023-02-13T22:34:00Z</dcterms:created>
  <dcterms:modified xsi:type="dcterms:W3CDTF">2023-02-13T22:35:00Z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