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1466" w14:textId="58B79224" w:rsidR="00F56FBD" w:rsidRPr="008B15A3" w:rsidRDefault="00F56FBD" w:rsidP="008B15A3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spacing w:before="93" w:line="278" w:lineRule="auto"/>
        <w:ind w:left="1916" w:right="1202" w:hanging="1490"/>
        <w:rPr>
          <w:sz w:val="24"/>
          <w:szCs w:val="24"/>
        </w:rPr>
      </w:pPr>
      <w:r w:rsidRPr="008B15A3">
        <w:rPr>
          <w:noProof/>
          <w:sz w:val="24"/>
          <w:szCs w:val="24"/>
          <w:lang w:val="en-AU" w:eastAsia="en-AU" w:bidi="ar-SA"/>
        </w:rPr>
        <w:drawing>
          <wp:anchor distT="0" distB="0" distL="114300" distR="114300" simplePos="0" relativeHeight="251659264" behindDoc="0" locked="0" layoutInCell="1" allowOverlap="1" wp14:anchorId="66BED51D" wp14:editId="51C0FDD4">
            <wp:simplePos x="0" y="0"/>
            <wp:positionH relativeFrom="column">
              <wp:posOffset>5513705</wp:posOffset>
            </wp:positionH>
            <wp:positionV relativeFrom="paragraph">
              <wp:posOffset>-53340</wp:posOffset>
            </wp:positionV>
            <wp:extent cx="721437" cy="792000"/>
            <wp:effectExtent l="0" t="0" r="254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5A3">
        <w:rPr>
          <w:w w:val="105"/>
          <w:sz w:val="24"/>
          <w:szCs w:val="24"/>
        </w:rPr>
        <w:t xml:space="preserve">International Yoga Teachers Association </w:t>
      </w:r>
      <w:r w:rsidRPr="008B15A3">
        <w:rPr>
          <w:spacing w:val="-5"/>
          <w:w w:val="105"/>
          <w:sz w:val="24"/>
          <w:szCs w:val="24"/>
        </w:rPr>
        <w:t xml:space="preserve">(NZ) </w:t>
      </w:r>
      <w:r w:rsidR="0031671B">
        <w:rPr>
          <w:w w:val="105"/>
          <w:sz w:val="24"/>
          <w:szCs w:val="24"/>
        </w:rPr>
        <w:t xml:space="preserve">Membership Form: </w:t>
      </w:r>
      <w:r w:rsidRPr="008B15A3">
        <w:rPr>
          <w:w w:val="105"/>
          <w:sz w:val="24"/>
          <w:szCs w:val="24"/>
        </w:rPr>
        <w:t xml:space="preserve">1 April </w:t>
      </w:r>
      <w:r w:rsidRPr="008B15A3">
        <w:rPr>
          <w:spacing w:val="-4"/>
          <w:w w:val="105"/>
          <w:sz w:val="24"/>
          <w:szCs w:val="24"/>
        </w:rPr>
        <w:t>202</w:t>
      </w:r>
      <w:r w:rsidR="0031671B">
        <w:rPr>
          <w:spacing w:val="-4"/>
          <w:w w:val="105"/>
          <w:sz w:val="24"/>
          <w:szCs w:val="24"/>
        </w:rPr>
        <w:t>4</w:t>
      </w:r>
      <w:r w:rsidRPr="008B15A3">
        <w:rPr>
          <w:spacing w:val="-4"/>
          <w:w w:val="105"/>
          <w:sz w:val="24"/>
          <w:szCs w:val="24"/>
        </w:rPr>
        <w:t xml:space="preserve"> </w:t>
      </w:r>
      <w:r w:rsidRPr="008B15A3">
        <w:rPr>
          <w:w w:val="105"/>
          <w:sz w:val="24"/>
          <w:szCs w:val="24"/>
        </w:rPr>
        <w:t xml:space="preserve">to 31 March </w:t>
      </w:r>
      <w:r w:rsidRPr="008B15A3">
        <w:rPr>
          <w:spacing w:val="-4"/>
          <w:w w:val="105"/>
          <w:sz w:val="24"/>
          <w:szCs w:val="24"/>
        </w:rPr>
        <w:t>202</w:t>
      </w:r>
      <w:r w:rsidR="0031671B">
        <w:rPr>
          <w:spacing w:val="-4"/>
          <w:w w:val="105"/>
          <w:sz w:val="24"/>
          <w:szCs w:val="24"/>
        </w:rPr>
        <w:t>5</w:t>
      </w:r>
      <w:bookmarkStart w:id="0" w:name="_GoBack"/>
      <w:bookmarkEnd w:id="0"/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255"/>
        <w:gridCol w:w="1395"/>
        <w:gridCol w:w="860"/>
        <w:gridCol w:w="1060"/>
        <w:gridCol w:w="4058"/>
      </w:tblGrid>
      <w:tr w:rsidR="00F56FBD" w:rsidRPr="008B15A3" w14:paraId="4084AD6F" w14:textId="77777777" w:rsidTr="008B15A3">
        <w:trPr>
          <w:trHeight w:val="485"/>
        </w:trPr>
        <w:tc>
          <w:tcPr>
            <w:tcW w:w="2862" w:type="dxa"/>
          </w:tcPr>
          <w:p w14:paraId="073A78E1" w14:textId="77777777" w:rsidR="00F56FBD" w:rsidRPr="008B15A3" w:rsidRDefault="00F56FBD" w:rsidP="00811FDE">
            <w:pPr>
              <w:pStyle w:val="TableParagraph"/>
              <w:spacing w:before="8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Name</w:t>
            </w:r>
          </w:p>
        </w:tc>
        <w:tc>
          <w:tcPr>
            <w:tcW w:w="7628" w:type="dxa"/>
            <w:gridSpan w:val="5"/>
          </w:tcPr>
          <w:p w14:paraId="693C11D3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4525B38" w14:textId="77777777" w:rsidTr="008B15A3">
        <w:trPr>
          <w:trHeight w:val="565"/>
        </w:trPr>
        <w:tc>
          <w:tcPr>
            <w:tcW w:w="10490" w:type="dxa"/>
            <w:gridSpan w:val="6"/>
          </w:tcPr>
          <w:p w14:paraId="3CFE56BD" w14:textId="77777777" w:rsidR="00F56FBD" w:rsidRPr="008B15A3" w:rsidRDefault="00F56FBD" w:rsidP="00811FDE">
            <w:pPr>
              <w:pStyle w:val="TableParagraph"/>
              <w:spacing w:before="3" w:line="254" w:lineRule="auto"/>
              <w:ind w:left="110" w:right="113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If you are renewing your membership you only need to fill in the first section if your details have changed in the last 12 months.</w:t>
            </w:r>
          </w:p>
        </w:tc>
      </w:tr>
      <w:tr w:rsidR="00F56FBD" w:rsidRPr="008B15A3" w14:paraId="75AD66BC" w14:textId="77777777" w:rsidTr="008B15A3">
        <w:trPr>
          <w:trHeight w:val="515"/>
        </w:trPr>
        <w:tc>
          <w:tcPr>
            <w:tcW w:w="4512" w:type="dxa"/>
            <w:gridSpan w:val="3"/>
          </w:tcPr>
          <w:p w14:paraId="66821C8D" w14:textId="77777777" w:rsidR="00F56FBD" w:rsidRPr="008B15A3" w:rsidRDefault="00F56FBD" w:rsidP="00811FDE">
            <w:pPr>
              <w:pStyle w:val="TableParagraph"/>
              <w:spacing w:before="9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Street name and number</w:t>
            </w:r>
          </w:p>
        </w:tc>
        <w:tc>
          <w:tcPr>
            <w:tcW w:w="5978" w:type="dxa"/>
            <w:gridSpan w:val="3"/>
          </w:tcPr>
          <w:p w14:paraId="288E49AE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4E612F1B" w14:textId="77777777" w:rsidTr="008B15A3">
        <w:trPr>
          <w:trHeight w:val="345"/>
        </w:trPr>
        <w:tc>
          <w:tcPr>
            <w:tcW w:w="4512" w:type="dxa"/>
            <w:gridSpan w:val="3"/>
          </w:tcPr>
          <w:p w14:paraId="184B21ED" w14:textId="77777777" w:rsidR="00F56FBD" w:rsidRPr="008B15A3" w:rsidRDefault="00F56FBD" w:rsidP="00811FDE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Suburb</w:t>
            </w:r>
          </w:p>
        </w:tc>
        <w:tc>
          <w:tcPr>
            <w:tcW w:w="5978" w:type="dxa"/>
            <w:gridSpan w:val="3"/>
          </w:tcPr>
          <w:p w14:paraId="15613CAB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20923B91" w14:textId="77777777" w:rsidTr="008B15A3">
        <w:trPr>
          <w:trHeight w:val="360"/>
        </w:trPr>
        <w:tc>
          <w:tcPr>
            <w:tcW w:w="4512" w:type="dxa"/>
            <w:gridSpan w:val="3"/>
          </w:tcPr>
          <w:p w14:paraId="0159077D" w14:textId="77777777" w:rsidR="00F56FBD" w:rsidRPr="008B15A3" w:rsidRDefault="00F56FBD" w:rsidP="00811FDE">
            <w:pPr>
              <w:pStyle w:val="TableParagraph"/>
              <w:spacing w:before="23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City</w:t>
            </w:r>
          </w:p>
        </w:tc>
        <w:tc>
          <w:tcPr>
            <w:tcW w:w="5978" w:type="dxa"/>
            <w:gridSpan w:val="3"/>
          </w:tcPr>
          <w:p w14:paraId="4F80F05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155176F" w14:textId="77777777" w:rsidTr="008B15A3">
        <w:trPr>
          <w:trHeight w:val="385"/>
        </w:trPr>
        <w:tc>
          <w:tcPr>
            <w:tcW w:w="4512" w:type="dxa"/>
            <w:gridSpan w:val="3"/>
          </w:tcPr>
          <w:p w14:paraId="2503DA75" w14:textId="77777777" w:rsidR="00F56FBD" w:rsidRPr="008B15A3" w:rsidRDefault="00F56FBD" w:rsidP="00811FDE">
            <w:pPr>
              <w:pStyle w:val="TableParagraph"/>
              <w:spacing w:before="33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Postal Code</w:t>
            </w:r>
          </w:p>
        </w:tc>
        <w:tc>
          <w:tcPr>
            <w:tcW w:w="5978" w:type="dxa"/>
            <w:gridSpan w:val="3"/>
          </w:tcPr>
          <w:p w14:paraId="1FE0777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178F8F2" w14:textId="77777777" w:rsidTr="008B15A3">
        <w:trPr>
          <w:trHeight w:val="370"/>
        </w:trPr>
        <w:tc>
          <w:tcPr>
            <w:tcW w:w="4512" w:type="dxa"/>
            <w:gridSpan w:val="3"/>
          </w:tcPr>
          <w:p w14:paraId="3870BE10" w14:textId="77777777" w:rsidR="00F56FBD" w:rsidRPr="008B15A3" w:rsidRDefault="00F56FBD" w:rsidP="00811FDE">
            <w:pPr>
              <w:pStyle w:val="TableParagraph"/>
              <w:spacing w:before="18"/>
              <w:ind w:left="110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Country</w:t>
            </w:r>
          </w:p>
        </w:tc>
        <w:tc>
          <w:tcPr>
            <w:tcW w:w="5978" w:type="dxa"/>
            <w:gridSpan w:val="3"/>
          </w:tcPr>
          <w:p w14:paraId="58384341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47698B94" w14:textId="77777777" w:rsidTr="008B15A3">
        <w:trPr>
          <w:trHeight w:val="303"/>
        </w:trPr>
        <w:tc>
          <w:tcPr>
            <w:tcW w:w="3117" w:type="dxa"/>
            <w:gridSpan w:val="2"/>
          </w:tcPr>
          <w:p w14:paraId="18F317B6" w14:textId="77777777" w:rsidR="00F56FBD" w:rsidRPr="008B15A3" w:rsidRDefault="00F56FBD" w:rsidP="00811FDE">
            <w:pPr>
              <w:pStyle w:val="TableParagraph"/>
              <w:spacing w:line="214" w:lineRule="exact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 xml:space="preserve">Phone </w:t>
            </w:r>
          </w:p>
        </w:tc>
        <w:tc>
          <w:tcPr>
            <w:tcW w:w="2255" w:type="dxa"/>
            <w:gridSpan w:val="2"/>
          </w:tcPr>
          <w:p w14:paraId="40E152A5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Home</w:t>
            </w:r>
          </w:p>
        </w:tc>
        <w:tc>
          <w:tcPr>
            <w:tcW w:w="1060" w:type="dxa"/>
          </w:tcPr>
          <w:p w14:paraId="1F2C6BC2" w14:textId="77777777" w:rsidR="00F56FBD" w:rsidRPr="008B15A3" w:rsidRDefault="00F56FBD" w:rsidP="00811FDE">
            <w:pPr>
              <w:pStyle w:val="TableParagraph"/>
              <w:spacing w:before="98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Mobile</w:t>
            </w:r>
          </w:p>
        </w:tc>
        <w:tc>
          <w:tcPr>
            <w:tcW w:w="4058" w:type="dxa"/>
          </w:tcPr>
          <w:p w14:paraId="062EAB2D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6FBD" w:rsidRPr="008B15A3" w14:paraId="0F6CF988" w14:textId="77777777" w:rsidTr="008B15A3">
        <w:trPr>
          <w:trHeight w:val="209"/>
        </w:trPr>
        <w:tc>
          <w:tcPr>
            <w:tcW w:w="3117" w:type="dxa"/>
            <w:gridSpan w:val="2"/>
            <w:tcBorders>
              <w:bottom w:val="single" w:sz="6" w:space="0" w:color="000000"/>
            </w:tcBorders>
          </w:tcPr>
          <w:p w14:paraId="371C8961" w14:textId="77777777" w:rsidR="00F56FBD" w:rsidRPr="008B15A3" w:rsidRDefault="00F56FBD" w:rsidP="00811FDE">
            <w:pPr>
              <w:pStyle w:val="TableParagraph"/>
              <w:spacing w:before="88"/>
              <w:rPr>
                <w:b/>
                <w:sz w:val="24"/>
                <w:szCs w:val="24"/>
              </w:rPr>
            </w:pPr>
            <w:r w:rsidRPr="008B15A3">
              <w:rPr>
                <w:b/>
                <w:w w:val="105"/>
                <w:sz w:val="24"/>
                <w:szCs w:val="24"/>
              </w:rPr>
              <w:t>Email</w:t>
            </w:r>
          </w:p>
        </w:tc>
        <w:tc>
          <w:tcPr>
            <w:tcW w:w="7373" w:type="dxa"/>
            <w:gridSpan w:val="4"/>
            <w:tcBorders>
              <w:bottom w:val="single" w:sz="6" w:space="0" w:color="000000"/>
            </w:tcBorders>
          </w:tcPr>
          <w:p w14:paraId="5CCF1532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2AD8C21" w14:textId="77777777" w:rsidR="00F56FBD" w:rsidRPr="008B15A3" w:rsidRDefault="00F56FBD" w:rsidP="00F56FBD">
      <w:pPr>
        <w:spacing w:before="3"/>
        <w:rPr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5943"/>
        <w:gridCol w:w="584"/>
        <w:gridCol w:w="2958"/>
      </w:tblGrid>
      <w:tr w:rsidR="008B15A3" w:rsidRPr="008B15A3" w14:paraId="26950B47" w14:textId="77777777" w:rsidTr="008B15A3">
        <w:trPr>
          <w:trHeight w:val="410"/>
        </w:trPr>
        <w:tc>
          <w:tcPr>
            <w:tcW w:w="1005" w:type="dxa"/>
          </w:tcPr>
          <w:p w14:paraId="36E5B0E5" w14:textId="77777777" w:rsidR="00F56FBD" w:rsidRPr="008B15A3" w:rsidRDefault="00F56FBD" w:rsidP="008B15A3">
            <w:pPr>
              <w:pStyle w:val="TableParagraph"/>
              <w:ind w:right="180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24C0120B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$80 IYTA (NZ) Trained Teacher</w:t>
            </w:r>
          </w:p>
        </w:tc>
        <w:tc>
          <w:tcPr>
            <w:tcW w:w="3542" w:type="dxa"/>
            <w:gridSpan w:val="2"/>
          </w:tcPr>
          <w:p w14:paraId="7780E318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154669C6" w14:textId="77777777" w:rsidTr="008B15A3">
        <w:trPr>
          <w:trHeight w:val="410"/>
        </w:trPr>
        <w:tc>
          <w:tcPr>
            <w:tcW w:w="1005" w:type="dxa"/>
          </w:tcPr>
          <w:p w14:paraId="3EDE6A80" w14:textId="77777777" w:rsidR="00F56FBD" w:rsidRPr="008B15A3" w:rsidRDefault="00F56FBD" w:rsidP="008B15A3">
            <w:pPr>
              <w:pStyle w:val="TableParagraph"/>
              <w:ind w:left="-1281" w:firstLine="1281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75A883D1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$80 Other Yoga Trained Teacher- Associate Member</w:t>
            </w:r>
          </w:p>
        </w:tc>
        <w:tc>
          <w:tcPr>
            <w:tcW w:w="3542" w:type="dxa"/>
            <w:gridSpan w:val="2"/>
          </w:tcPr>
          <w:p w14:paraId="5CD5E887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7F75C4AB" w14:textId="77777777" w:rsidTr="008B15A3">
        <w:trPr>
          <w:trHeight w:val="405"/>
        </w:trPr>
        <w:tc>
          <w:tcPr>
            <w:tcW w:w="1005" w:type="dxa"/>
          </w:tcPr>
          <w:p w14:paraId="49548587" w14:textId="77777777" w:rsidR="00F56FBD" w:rsidRPr="008B15A3" w:rsidRDefault="00F56FBD" w:rsidP="008B15A3">
            <w:pPr>
              <w:pStyle w:val="TableParagraph"/>
              <w:ind w:left="-1281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4A937983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$80 Non-Teaching Member</w:t>
            </w:r>
          </w:p>
        </w:tc>
        <w:tc>
          <w:tcPr>
            <w:tcW w:w="3542" w:type="dxa"/>
            <w:gridSpan w:val="2"/>
          </w:tcPr>
          <w:p w14:paraId="16A97EE5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113317B8" w14:textId="77777777" w:rsidTr="008B15A3">
        <w:trPr>
          <w:trHeight w:val="745"/>
        </w:trPr>
        <w:tc>
          <w:tcPr>
            <w:tcW w:w="1005" w:type="dxa"/>
          </w:tcPr>
          <w:p w14:paraId="6406DE23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bottom w:val="single" w:sz="4" w:space="0" w:color="000000"/>
            </w:tcBorders>
          </w:tcPr>
          <w:p w14:paraId="7684D508" w14:textId="77777777" w:rsidR="00F56FBD" w:rsidRPr="008B15A3" w:rsidRDefault="00F56FBD" w:rsidP="00811FDE">
            <w:pPr>
              <w:pStyle w:val="TableParagraph"/>
              <w:spacing w:line="242" w:lineRule="auto"/>
              <w:ind w:left="99" w:right="94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$45 Senior Member (Member for over 10 years and aged 65 or over). The full membership of $80 would be gratefully appreciated.</w:t>
            </w:r>
          </w:p>
        </w:tc>
        <w:tc>
          <w:tcPr>
            <w:tcW w:w="3542" w:type="dxa"/>
            <w:gridSpan w:val="2"/>
          </w:tcPr>
          <w:p w14:paraId="60ED7875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F41923" w:rsidRPr="008B15A3" w14:paraId="0AF8C110" w14:textId="77777777" w:rsidTr="00B8455E">
        <w:trPr>
          <w:trHeight w:val="379"/>
        </w:trPr>
        <w:tc>
          <w:tcPr>
            <w:tcW w:w="1005" w:type="dxa"/>
          </w:tcPr>
          <w:p w14:paraId="7021A0F1" w14:textId="77777777" w:rsidR="00F41923" w:rsidRPr="008B15A3" w:rsidRDefault="00F41923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5528391B" w14:textId="3024B7FA" w:rsidR="00F41923" w:rsidRPr="008B15A3" w:rsidRDefault="00F41923" w:rsidP="00CF41A1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$120 Joint Membership (Two people at the same address)</w:t>
            </w:r>
          </w:p>
        </w:tc>
        <w:tc>
          <w:tcPr>
            <w:tcW w:w="3542" w:type="dxa"/>
            <w:gridSpan w:val="2"/>
          </w:tcPr>
          <w:p w14:paraId="0323AEE2" w14:textId="77777777" w:rsidR="00F41923" w:rsidRPr="008B15A3" w:rsidRDefault="00F41923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F41923" w:rsidRPr="008B15A3" w14:paraId="3A3AC8B5" w14:textId="77777777" w:rsidTr="00B8455E">
        <w:trPr>
          <w:trHeight w:val="526"/>
        </w:trPr>
        <w:tc>
          <w:tcPr>
            <w:tcW w:w="1005" w:type="dxa"/>
          </w:tcPr>
          <w:p w14:paraId="041335B2" w14:textId="77777777" w:rsidR="00F41923" w:rsidRPr="008B15A3" w:rsidRDefault="00F41923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6FFF9E95" w14:textId="6066134D" w:rsidR="00F41923" w:rsidRPr="008B15A3" w:rsidRDefault="00F41923" w:rsidP="00811FDE">
            <w:pPr>
              <w:pStyle w:val="TableParagraph"/>
              <w:spacing w:line="235" w:lineRule="auto"/>
              <w:ind w:left="99" w:right="94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IYTA Teacher Trainee (Fees covered by the two years’ course fees paid) If Newsletter Posted $30.</w:t>
            </w:r>
          </w:p>
        </w:tc>
        <w:tc>
          <w:tcPr>
            <w:tcW w:w="3542" w:type="dxa"/>
            <w:gridSpan w:val="2"/>
          </w:tcPr>
          <w:p w14:paraId="3C739C2A" w14:textId="77777777" w:rsidR="00F41923" w:rsidRPr="008B15A3" w:rsidRDefault="00F41923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75BEB9A6" w14:textId="77777777" w:rsidTr="008B15A3">
        <w:trPr>
          <w:trHeight w:val="293"/>
        </w:trPr>
        <w:tc>
          <w:tcPr>
            <w:tcW w:w="1005" w:type="dxa"/>
          </w:tcPr>
          <w:p w14:paraId="7C328C3C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14:paraId="3A3ADAC0" w14:textId="77777777" w:rsidR="00F56FBD" w:rsidRPr="008B15A3" w:rsidRDefault="00F56FBD" w:rsidP="00811FDE">
            <w:pPr>
              <w:pStyle w:val="TableParagraph"/>
              <w:spacing w:line="235" w:lineRule="auto"/>
              <w:ind w:left="99" w:right="94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Life Member- No Charge, but if Newsletter Posted $30.</w:t>
            </w:r>
          </w:p>
        </w:tc>
        <w:tc>
          <w:tcPr>
            <w:tcW w:w="3542" w:type="dxa"/>
            <w:gridSpan w:val="2"/>
          </w:tcPr>
          <w:p w14:paraId="7EE6C273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742E8096" w14:textId="77777777" w:rsidTr="008B15A3">
        <w:trPr>
          <w:trHeight w:val="283"/>
        </w:trPr>
        <w:tc>
          <w:tcPr>
            <w:tcW w:w="1005" w:type="dxa"/>
          </w:tcPr>
          <w:p w14:paraId="30E50985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5DAB02AA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b/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Newsletter posted, add an extra </w:t>
            </w:r>
            <w:r w:rsidRPr="008B15A3">
              <w:rPr>
                <w:b/>
                <w:sz w:val="24"/>
                <w:szCs w:val="24"/>
              </w:rPr>
              <w:t>$30</w:t>
            </w:r>
          </w:p>
        </w:tc>
        <w:tc>
          <w:tcPr>
            <w:tcW w:w="3542" w:type="dxa"/>
            <w:gridSpan w:val="2"/>
          </w:tcPr>
          <w:p w14:paraId="04921B50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41750874" w14:textId="77777777" w:rsidTr="008B15A3">
        <w:trPr>
          <w:trHeight w:val="625"/>
        </w:trPr>
        <w:tc>
          <w:tcPr>
            <w:tcW w:w="1005" w:type="dxa"/>
          </w:tcPr>
          <w:p w14:paraId="3707E0F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14:paraId="444F5CB2" w14:textId="77777777" w:rsidR="00F56FBD" w:rsidRPr="008B15A3" w:rsidRDefault="00F56FBD" w:rsidP="00811FDE">
            <w:pPr>
              <w:pStyle w:val="TableParagraph"/>
              <w:spacing w:before="73"/>
              <w:ind w:left="99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Sponsor a Teacher Diploma Student $100, $200, $500, $1000,</w:t>
            </w:r>
          </w:p>
          <w:p w14:paraId="467DC08E" w14:textId="77777777" w:rsidR="00F56FBD" w:rsidRPr="008B15A3" w:rsidRDefault="00F56FBD" w:rsidP="00811FDE">
            <w:pPr>
              <w:pStyle w:val="TableParagraph"/>
              <w:spacing w:before="68" w:line="222" w:lineRule="exact"/>
              <w:ind w:left="99"/>
              <w:rPr>
                <w:i/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$2000, Other Amount- </w:t>
            </w:r>
            <w:r w:rsidRPr="008B15A3">
              <w:rPr>
                <w:i/>
                <w:sz w:val="24"/>
                <w:szCs w:val="24"/>
              </w:rPr>
              <w:t>circle one</w:t>
            </w:r>
          </w:p>
          <w:p w14:paraId="33A3EC23" w14:textId="509E0477" w:rsidR="00825ADF" w:rsidRPr="008B15A3" w:rsidRDefault="00825ADF" w:rsidP="00811FDE">
            <w:pPr>
              <w:pStyle w:val="TableParagraph"/>
              <w:spacing w:before="68" w:line="222" w:lineRule="exact"/>
              <w:ind w:left="99"/>
              <w:rPr>
                <w:b/>
                <w:bCs/>
                <w:i/>
                <w:sz w:val="24"/>
                <w:szCs w:val="24"/>
              </w:rPr>
            </w:pPr>
            <w:r w:rsidRPr="008B15A3">
              <w:rPr>
                <w:b/>
                <w:bCs/>
                <w:i/>
                <w:sz w:val="24"/>
                <w:szCs w:val="24"/>
              </w:rPr>
              <w:t>Other Donations Welcome</w:t>
            </w:r>
          </w:p>
        </w:tc>
        <w:tc>
          <w:tcPr>
            <w:tcW w:w="3542" w:type="dxa"/>
            <w:gridSpan w:val="2"/>
          </w:tcPr>
          <w:p w14:paraId="32A6BB87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1CF3FB63" w14:textId="77777777" w:rsidTr="008B15A3">
        <w:trPr>
          <w:trHeight w:val="415"/>
        </w:trPr>
        <w:tc>
          <w:tcPr>
            <w:tcW w:w="6948" w:type="dxa"/>
            <w:gridSpan w:val="2"/>
          </w:tcPr>
          <w:p w14:paraId="41D21EE2" w14:textId="77777777" w:rsidR="00F56FBD" w:rsidRPr="008B15A3" w:rsidRDefault="00F56FBD" w:rsidP="00811FDE">
            <w:pPr>
              <w:pStyle w:val="TableParagraph"/>
              <w:spacing w:before="73"/>
              <w:ind w:right="71"/>
              <w:jc w:val="right"/>
              <w:rPr>
                <w:b/>
                <w:sz w:val="24"/>
                <w:szCs w:val="24"/>
              </w:rPr>
            </w:pPr>
            <w:r w:rsidRPr="008B15A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542" w:type="dxa"/>
            <w:gridSpan w:val="2"/>
          </w:tcPr>
          <w:p w14:paraId="34F7AEA7" w14:textId="77777777" w:rsidR="00F56FBD" w:rsidRPr="008B15A3" w:rsidRDefault="00F56FBD" w:rsidP="008B15A3">
            <w:pPr>
              <w:pStyle w:val="TableParagraph"/>
              <w:ind w:right="-712"/>
              <w:rPr>
                <w:sz w:val="24"/>
                <w:szCs w:val="24"/>
              </w:rPr>
            </w:pPr>
          </w:p>
        </w:tc>
      </w:tr>
      <w:tr w:rsidR="008B15A3" w:rsidRPr="008B15A3" w14:paraId="5A787141" w14:textId="77777777" w:rsidTr="008B15A3">
        <w:trPr>
          <w:trHeight w:val="245"/>
        </w:trPr>
        <w:tc>
          <w:tcPr>
            <w:tcW w:w="6948" w:type="dxa"/>
            <w:gridSpan w:val="2"/>
            <w:vMerge w:val="restart"/>
          </w:tcPr>
          <w:p w14:paraId="56FFB9B7" w14:textId="77777777" w:rsidR="00F56FBD" w:rsidRPr="008B15A3" w:rsidRDefault="00F56FBD" w:rsidP="00811FDE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Do you wish to receive the newsletter electronically as well (tick box)</w:t>
            </w:r>
          </w:p>
        </w:tc>
        <w:tc>
          <w:tcPr>
            <w:tcW w:w="584" w:type="dxa"/>
          </w:tcPr>
          <w:p w14:paraId="2B847687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14:paraId="13C3D2BE" w14:textId="77777777" w:rsidR="00F56FBD" w:rsidRPr="008B15A3" w:rsidRDefault="00F56FBD" w:rsidP="008B15A3">
            <w:pPr>
              <w:pStyle w:val="TableParagraph"/>
              <w:spacing w:line="22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345FA95F" w14:textId="77777777" w:rsidTr="008B15A3">
        <w:trPr>
          <w:trHeight w:val="250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14:paraId="599DA739" w14:textId="77777777" w:rsidR="00F56FBD" w:rsidRPr="008B15A3" w:rsidRDefault="00F56FBD" w:rsidP="00811FDE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12" w:space="0" w:color="000000"/>
            </w:tcBorders>
          </w:tcPr>
          <w:p w14:paraId="10252308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000000"/>
            </w:tcBorders>
          </w:tcPr>
          <w:p w14:paraId="7BBD9DE7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</w:tc>
      </w:tr>
      <w:tr w:rsidR="008B15A3" w:rsidRPr="008B15A3" w14:paraId="11531F45" w14:textId="77777777" w:rsidTr="008B15A3">
        <w:trPr>
          <w:trHeight w:val="269"/>
        </w:trPr>
        <w:tc>
          <w:tcPr>
            <w:tcW w:w="6948" w:type="dxa"/>
            <w:gridSpan w:val="2"/>
            <w:vMerge w:val="restart"/>
          </w:tcPr>
          <w:p w14:paraId="54F15E21" w14:textId="77777777" w:rsidR="00F56FBD" w:rsidRPr="008B15A3" w:rsidRDefault="00F56FBD" w:rsidP="00811FDE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Do you have any area of knowledge that you would be willing </w:t>
            </w:r>
          </w:p>
          <w:p w14:paraId="4AB4EFCE" w14:textId="77777777" w:rsidR="00F56FBD" w:rsidRPr="008B15A3" w:rsidRDefault="00F56FBD" w:rsidP="00811FDE">
            <w:pPr>
              <w:pStyle w:val="TableParagraph"/>
              <w:spacing w:before="8" w:line="240" w:lineRule="atLeast"/>
              <w:ind w:left="110" w:right="4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to share with IYTA (NZ) colleagues at Yoga Days, Conventions etc. If ‘Yes’ can we contact you: Yes/No</w:t>
            </w:r>
          </w:p>
        </w:tc>
        <w:tc>
          <w:tcPr>
            <w:tcW w:w="584" w:type="dxa"/>
            <w:tcBorders>
              <w:top w:val="single" w:sz="12" w:space="0" w:color="000000"/>
            </w:tcBorders>
          </w:tcPr>
          <w:p w14:paraId="1A60872F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042EC548" w14:textId="77777777" w:rsidR="00F56FBD" w:rsidRPr="008B15A3" w:rsidRDefault="00F56FBD" w:rsidP="008B15A3">
            <w:pPr>
              <w:pStyle w:val="TableParagraph"/>
              <w:spacing w:before="3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44C13306" w14:textId="77777777" w:rsidTr="008B15A3">
        <w:trPr>
          <w:trHeight w:val="465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14:paraId="3CE351D0" w14:textId="77777777" w:rsidR="00F56FBD" w:rsidRPr="008B15A3" w:rsidRDefault="00F56FBD" w:rsidP="00811FDE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12" w:space="0" w:color="000000"/>
            </w:tcBorders>
          </w:tcPr>
          <w:p w14:paraId="77C677CB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000000"/>
            </w:tcBorders>
          </w:tcPr>
          <w:p w14:paraId="13EEA1C8" w14:textId="77777777" w:rsidR="00F56FBD" w:rsidRPr="008B15A3" w:rsidRDefault="00F56FBD" w:rsidP="008B15A3">
            <w:pPr>
              <w:pStyle w:val="TableParagraph"/>
              <w:spacing w:before="8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</w:tc>
      </w:tr>
      <w:tr w:rsidR="008B15A3" w:rsidRPr="008B15A3" w14:paraId="49C29E2A" w14:textId="77777777" w:rsidTr="008B15A3">
        <w:trPr>
          <w:trHeight w:val="260"/>
        </w:trPr>
        <w:tc>
          <w:tcPr>
            <w:tcW w:w="6948" w:type="dxa"/>
            <w:gridSpan w:val="2"/>
            <w:vMerge w:val="restart"/>
          </w:tcPr>
          <w:p w14:paraId="42CF3DF4" w14:textId="77777777" w:rsidR="00F56FBD" w:rsidRPr="008B15A3" w:rsidRDefault="00F56FBD" w:rsidP="00811FDE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IYTA (NZ) Teachers do we have your permission to put your contact details on the </w:t>
            </w:r>
            <w:hyperlink r:id="rId5">
              <w:r w:rsidRPr="008B15A3">
                <w:rPr>
                  <w:sz w:val="24"/>
                  <w:szCs w:val="24"/>
                </w:rPr>
                <w:t xml:space="preserve">www.iyta.org.nz </w:t>
              </w:r>
            </w:hyperlink>
            <w:r w:rsidRPr="008B15A3">
              <w:rPr>
                <w:sz w:val="24"/>
                <w:szCs w:val="24"/>
              </w:rPr>
              <w:t>website?</w:t>
            </w:r>
          </w:p>
        </w:tc>
        <w:tc>
          <w:tcPr>
            <w:tcW w:w="584" w:type="dxa"/>
            <w:tcBorders>
              <w:top w:val="single" w:sz="12" w:space="0" w:color="000000"/>
            </w:tcBorders>
          </w:tcPr>
          <w:p w14:paraId="23888C24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4874F407" w14:textId="77777777" w:rsidR="00F56FBD" w:rsidRPr="008B15A3" w:rsidRDefault="00F56FBD" w:rsidP="008B15A3">
            <w:pPr>
              <w:pStyle w:val="TableParagraph"/>
              <w:spacing w:line="24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20F2D01F" w14:textId="77777777" w:rsidTr="008B15A3">
        <w:trPr>
          <w:trHeight w:val="250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14:paraId="4A3A8122" w14:textId="77777777" w:rsidR="00F56FBD" w:rsidRPr="008B15A3" w:rsidRDefault="00F56FBD" w:rsidP="00811FDE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12" w:space="0" w:color="000000"/>
            </w:tcBorders>
          </w:tcPr>
          <w:p w14:paraId="4178C0F4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000000"/>
            </w:tcBorders>
          </w:tcPr>
          <w:p w14:paraId="508F350B" w14:textId="77777777" w:rsidR="00F56FBD" w:rsidRPr="008B15A3" w:rsidRDefault="00F56FBD" w:rsidP="008B15A3">
            <w:pPr>
              <w:pStyle w:val="TableParagraph"/>
              <w:spacing w:line="231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</w:tc>
      </w:tr>
      <w:tr w:rsidR="008B15A3" w:rsidRPr="008B15A3" w14:paraId="3AC41925" w14:textId="77777777" w:rsidTr="008B15A3">
        <w:trPr>
          <w:trHeight w:val="250"/>
        </w:trPr>
        <w:tc>
          <w:tcPr>
            <w:tcW w:w="7532" w:type="dxa"/>
            <w:gridSpan w:val="3"/>
            <w:vMerge w:val="restart"/>
          </w:tcPr>
          <w:p w14:paraId="132A2503" w14:textId="77777777" w:rsidR="00C70BCC" w:rsidRPr="008B15A3" w:rsidRDefault="00F56FBD" w:rsidP="00811FDE">
            <w:pPr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 xml:space="preserve">Are you interested in helping with publicity/administration etc.? If yes </w:t>
            </w:r>
          </w:p>
          <w:p w14:paraId="1E270909" w14:textId="4AD61D2D" w:rsidR="00F56FBD" w:rsidRPr="008B15A3" w:rsidRDefault="00F56FBD" w:rsidP="00811FDE">
            <w:pPr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briefly describe how:</w:t>
            </w: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5A925497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Yes</w:t>
            </w:r>
          </w:p>
        </w:tc>
      </w:tr>
      <w:tr w:rsidR="008B15A3" w:rsidRPr="008B15A3" w14:paraId="26ECD547" w14:textId="77777777" w:rsidTr="008B15A3">
        <w:trPr>
          <w:trHeight w:val="250"/>
        </w:trPr>
        <w:tc>
          <w:tcPr>
            <w:tcW w:w="7532" w:type="dxa"/>
            <w:gridSpan w:val="3"/>
            <w:vMerge/>
          </w:tcPr>
          <w:p w14:paraId="100576B0" w14:textId="77777777" w:rsidR="00F56FBD" w:rsidRPr="008B15A3" w:rsidRDefault="00F56FBD" w:rsidP="00811F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000000"/>
            </w:tcBorders>
          </w:tcPr>
          <w:p w14:paraId="3CA6F409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  <w:r w:rsidRPr="008B15A3">
              <w:rPr>
                <w:sz w:val="24"/>
                <w:szCs w:val="24"/>
              </w:rPr>
              <w:t>No</w:t>
            </w:r>
          </w:p>
          <w:p w14:paraId="6BECDCA7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57D7B9C4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09FE7E3B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033D51BD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62756AE4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4D92A59D" w14:textId="77777777" w:rsidR="00F56FBD" w:rsidRPr="008B15A3" w:rsidRDefault="00F56FBD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  <w:p w14:paraId="0DE86163" w14:textId="7412958E" w:rsidR="008B15A3" w:rsidRPr="008B15A3" w:rsidRDefault="008B15A3" w:rsidP="008B15A3">
            <w:pPr>
              <w:pStyle w:val="TableParagraph"/>
              <w:spacing w:line="230" w:lineRule="exact"/>
              <w:ind w:right="-712"/>
              <w:rPr>
                <w:sz w:val="24"/>
                <w:szCs w:val="24"/>
              </w:rPr>
            </w:pPr>
          </w:p>
        </w:tc>
      </w:tr>
    </w:tbl>
    <w:p w14:paraId="4E4CC3C2" w14:textId="2210181D" w:rsidR="008B15A3" w:rsidRPr="008B15A3" w:rsidRDefault="008B15A3">
      <w:pPr>
        <w:rPr>
          <w:sz w:val="24"/>
          <w:szCs w:val="24"/>
        </w:rPr>
      </w:pPr>
    </w:p>
    <w:sectPr w:rsidR="008B15A3" w:rsidRPr="008B15A3" w:rsidSect="00F56FBD">
      <w:type w:val="continuous"/>
      <w:pgSz w:w="11900" w:h="16840"/>
      <w:pgMar w:top="544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6"/>
    <w:rsid w:val="00022F82"/>
    <w:rsid w:val="001A3DF4"/>
    <w:rsid w:val="0031671B"/>
    <w:rsid w:val="00410942"/>
    <w:rsid w:val="004D79F5"/>
    <w:rsid w:val="006663C9"/>
    <w:rsid w:val="006C091E"/>
    <w:rsid w:val="00825ADF"/>
    <w:rsid w:val="008B15A3"/>
    <w:rsid w:val="00A7086B"/>
    <w:rsid w:val="00BA48F8"/>
    <w:rsid w:val="00C70BCC"/>
    <w:rsid w:val="00CF41A1"/>
    <w:rsid w:val="00DC0EFD"/>
    <w:rsid w:val="00DD1DC6"/>
    <w:rsid w:val="00F41923"/>
    <w:rsid w:val="00F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BAB0"/>
  <w15:docId w15:val="{9F2627B9-3C14-C145-8795-AC7DA51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yta.org.n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kirkham</dc:creator>
  <cp:lastModifiedBy>Glenys Earle</cp:lastModifiedBy>
  <cp:revision>3</cp:revision>
  <dcterms:created xsi:type="dcterms:W3CDTF">2024-03-18T03:29:00Z</dcterms:created>
  <dcterms:modified xsi:type="dcterms:W3CDTF">2024-03-18T03:30:00Z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